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41753" w14:textId="7BF533DA" w:rsidR="00197E4C" w:rsidRPr="00780AB7" w:rsidRDefault="00197E4C" w:rsidP="00780AB7">
      <w:pPr>
        <w:jc w:val="center"/>
        <w:rPr>
          <w:rFonts w:ascii="Century Gothic" w:eastAsia="Times New Roman" w:hAnsi="Century Gothic" w:cs="Times New Roman"/>
          <w:b/>
          <w:bCs/>
          <w:lang w:eastAsia="es-MX"/>
        </w:rPr>
      </w:pPr>
      <w:bookmarkStart w:id="0" w:name="_GoBack"/>
      <w:bookmarkEnd w:id="0"/>
      <w:r w:rsidRPr="00197E4C">
        <w:rPr>
          <w:rFonts w:ascii="Century Gothic" w:eastAsia="Times New Roman" w:hAnsi="Century Gothic" w:cs="Times New Roman"/>
          <w:b/>
          <w:bCs/>
          <w:lang w:eastAsia="es-MX"/>
        </w:rPr>
        <w:t xml:space="preserve">FORMATO </w:t>
      </w:r>
      <w:r w:rsidR="00CC67A9" w:rsidRPr="00780AB7">
        <w:rPr>
          <w:rFonts w:ascii="Century Gothic" w:eastAsia="Times New Roman" w:hAnsi="Century Gothic" w:cs="Times New Roman"/>
          <w:b/>
          <w:bCs/>
          <w:lang w:eastAsia="es-MX"/>
        </w:rPr>
        <w:t>PARA GRUPOS CONSTITUIDOS</w:t>
      </w:r>
    </w:p>
    <w:p w14:paraId="2B6F90F6" w14:textId="77777777" w:rsidR="00197E4C" w:rsidRPr="00EE0712" w:rsidRDefault="00197E4C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28A60BC9" w14:textId="209D0858" w:rsidR="00CC67A9" w:rsidRDefault="00CC67A9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Señores:</w:t>
      </w:r>
    </w:p>
    <w:p w14:paraId="4355D76F" w14:textId="0AF67ECE" w:rsidR="00CC67A9" w:rsidRPr="00CC67A9" w:rsidRDefault="00CC67A9" w:rsidP="00780AB7">
      <w:pPr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es-MX"/>
        </w:rPr>
      </w:pPr>
      <w:r w:rsidRPr="00CC67A9">
        <w:rPr>
          <w:rFonts w:ascii="Century Gothic" w:eastAsia="Times New Roman" w:hAnsi="Century Gothic" w:cs="Times New Roman"/>
          <w:b/>
          <w:bCs/>
          <w:sz w:val="20"/>
          <w:szCs w:val="20"/>
          <w:lang w:eastAsia="es-MX"/>
        </w:rPr>
        <w:t>CORPORACIÓN CULTURAL CABILDO</w:t>
      </w:r>
    </w:p>
    <w:p w14:paraId="2D6B49DB" w14:textId="04DF8944" w:rsidR="00CC67A9" w:rsidRDefault="00CC67A9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Bogotá, D.C.</w:t>
      </w:r>
    </w:p>
    <w:p w14:paraId="0FEC6689" w14:textId="77777777" w:rsidR="00CC67A9" w:rsidRDefault="00CC67A9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56E8EA55" w14:textId="4EE85E37" w:rsidR="00197E4C" w:rsidRDefault="000A2B2E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Los suscritos</w:t>
      </w:r>
      <w:r w:rsidR="00780AB7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 al pie de este documento h</w:t>
      </w:r>
      <w:r w:rsidR="00CC67A9">
        <w:rPr>
          <w:rFonts w:ascii="Century Gothic" w:eastAsia="Times New Roman" w:hAnsi="Century Gothic" w:cs="Times New Roman"/>
          <w:sz w:val="20"/>
          <w:szCs w:val="20"/>
          <w:lang w:eastAsia="es-MX"/>
        </w:rPr>
        <w:t>emos</w:t>
      </w:r>
      <w:r w:rsidR="00197E4C" w:rsidRPr="000A2B2E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 decidido </w:t>
      </w:r>
      <w:r w:rsidRPr="000A2B2E">
        <w:rPr>
          <w:rFonts w:ascii="Century Gothic" w:eastAsia="Times New Roman" w:hAnsi="Century Gothic" w:cs="Times New Roman"/>
          <w:sz w:val="20"/>
          <w:szCs w:val="20"/>
          <w:lang w:eastAsia="es-MX"/>
        </w:rPr>
        <w:t>presentar</w:t>
      </w:r>
      <w:r w:rsidR="00CC67A9">
        <w:rPr>
          <w:rFonts w:ascii="Century Gothic" w:eastAsia="Times New Roman" w:hAnsi="Century Gothic" w:cs="Times New Roman"/>
          <w:sz w:val="20"/>
          <w:szCs w:val="20"/>
          <w:lang w:eastAsia="es-MX"/>
        </w:rPr>
        <w:t>nos</w:t>
      </w:r>
      <w:r w:rsidRPr="000A2B2E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 en calidad de </w:t>
      </w:r>
      <w:r w:rsidR="00CC67A9" w:rsidRPr="00CC67A9">
        <w:rPr>
          <w:rFonts w:ascii="Century Gothic" w:eastAsia="Times New Roman" w:hAnsi="Century Gothic" w:cs="Times New Roman"/>
          <w:b/>
          <w:bCs/>
          <w:sz w:val="20"/>
          <w:szCs w:val="20"/>
          <w:lang w:eastAsia="es-MX"/>
        </w:rPr>
        <w:t>G</w:t>
      </w:r>
      <w:r w:rsidRPr="00CC67A9">
        <w:rPr>
          <w:rFonts w:ascii="Century Gothic" w:eastAsia="Times New Roman" w:hAnsi="Century Gothic" w:cs="Times New Roman"/>
          <w:b/>
          <w:bCs/>
          <w:sz w:val="20"/>
          <w:szCs w:val="20"/>
          <w:lang w:eastAsia="es-MX"/>
        </w:rPr>
        <w:t xml:space="preserve">rupo </w:t>
      </w:r>
      <w:r w:rsidR="00CC67A9" w:rsidRPr="00CC67A9">
        <w:rPr>
          <w:rFonts w:ascii="Century Gothic" w:eastAsia="Times New Roman" w:hAnsi="Century Gothic" w:cs="Times New Roman"/>
          <w:b/>
          <w:bCs/>
          <w:sz w:val="20"/>
          <w:szCs w:val="20"/>
          <w:lang w:eastAsia="es-MX"/>
        </w:rPr>
        <w:t>C</w:t>
      </w:r>
      <w:r w:rsidRPr="00CC67A9">
        <w:rPr>
          <w:rFonts w:ascii="Century Gothic" w:eastAsia="Times New Roman" w:hAnsi="Century Gothic" w:cs="Times New Roman"/>
          <w:b/>
          <w:bCs/>
          <w:sz w:val="20"/>
          <w:szCs w:val="20"/>
          <w:lang w:eastAsia="es-MX"/>
        </w:rPr>
        <w:t>onstituido</w:t>
      </w:r>
      <w:r w:rsidRPr="000A2B2E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 a</w:t>
      </w:r>
      <w:r w:rsidR="00197E4C" w:rsidRPr="000A2B2E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 </w:t>
      </w:r>
      <w:r w:rsidRPr="000A2B2E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la convocatoria denominada </w:t>
      </w:r>
      <w:r w:rsidRPr="000A2B2E">
        <w:rPr>
          <w:rFonts w:ascii="Century Gothic" w:eastAsia="Times New Roman" w:hAnsi="Century Gothic" w:cs="Times New Roman"/>
          <w:color w:val="FF0000"/>
          <w:sz w:val="20"/>
          <w:szCs w:val="20"/>
          <w:lang w:eastAsia="es-MX"/>
        </w:rPr>
        <w:t>XXXXXX</w:t>
      </w:r>
      <w:r w:rsidRPr="000A2B2E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, </w:t>
      </w: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abierta por</w:t>
      </w:r>
      <w:r w:rsidRPr="000A2B2E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 la CORPORACIÓN CULTURAL CABILDO</w:t>
      </w: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.</w:t>
      </w:r>
    </w:p>
    <w:p w14:paraId="54104A7B" w14:textId="10062A87" w:rsidR="000A2B2E" w:rsidRDefault="000A2B2E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2647476D" w14:textId="2BC46E02" w:rsidR="000A2B2E" w:rsidRDefault="000A2B2E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Para tal efecto, autorizamos a ___________________, identificada con cédula de ciudadanía número  _______________</w:t>
      </w:r>
      <w:r w:rsidR="00CC67A9">
        <w:rPr>
          <w:rFonts w:ascii="Century Gothic" w:eastAsia="Times New Roman" w:hAnsi="Century Gothic" w:cs="Times New Roman"/>
          <w:sz w:val="20"/>
          <w:szCs w:val="20"/>
          <w:lang w:eastAsia="es-MX"/>
        </w:rPr>
        <w:t>,</w:t>
      </w:r>
      <w:r w:rsidRPr="00EE0712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para actuar en nuestro nombre y representación ante la CORPORACIÓN CULTURAL CABILDO, para todo lo relacionado con la presentación, asignación, ejecución, socialización y tr</w:t>
      </w:r>
      <w:r w:rsidR="00CC67A9">
        <w:rPr>
          <w:rFonts w:ascii="Century Gothic" w:eastAsia="Times New Roman" w:hAnsi="Century Gothic" w:cs="Times New Roman"/>
          <w:sz w:val="20"/>
          <w:szCs w:val="20"/>
          <w:lang w:eastAsia="es-MX"/>
        </w:rPr>
        <w:t>ámite de pagos de la propuesta denominada ________________________________________________________________________.</w:t>
      </w:r>
    </w:p>
    <w:p w14:paraId="29BD1BBE" w14:textId="56DE19C5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218F7AED" w14:textId="4DC2EC2D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La</w:t>
      </w:r>
      <w:r w:rsidRPr="00CC67A9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 Representante del Grupo está expresamente facultad</w:t>
      </w: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a</w:t>
      </w:r>
      <w:r w:rsidRPr="00CC67A9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 para realizar todos los trámites necesarios ante </w:t>
      </w: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la CORPORACIÓN CULTURAL CABILDO</w:t>
      </w:r>
      <w:r w:rsidRPr="00CC67A9">
        <w:rPr>
          <w:rFonts w:ascii="Century Gothic" w:eastAsia="Times New Roman" w:hAnsi="Century Gothic" w:cs="Times New Roman"/>
          <w:sz w:val="20"/>
          <w:szCs w:val="20"/>
          <w:lang w:eastAsia="es-MX"/>
        </w:rPr>
        <w:t>, recibir el pago del estímulo y tomar todas las determinaciones que fueren necesarias respecto a la ejecución y cumplimiento de</w:t>
      </w: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 la propuesta </w:t>
      </w:r>
      <w:r w:rsidRPr="00CC67A9">
        <w:rPr>
          <w:rFonts w:ascii="Century Gothic" w:eastAsia="Times New Roman" w:hAnsi="Century Gothic" w:cs="Times New Roman"/>
          <w:sz w:val="20"/>
          <w:szCs w:val="20"/>
          <w:lang w:eastAsia="es-MX"/>
        </w:rPr>
        <w:t>presentad</w:t>
      </w: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a</w:t>
      </w:r>
      <w:r w:rsidRPr="00CC67A9">
        <w:rPr>
          <w:rFonts w:ascii="Century Gothic" w:eastAsia="Times New Roman" w:hAnsi="Century Gothic" w:cs="Times New Roman"/>
          <w:sz w:val="20"/>
          <w:szCs w:val="20"/>
          <w:lang w:eastAsia="es-MX"/>
        </w:rPr>
        <w:t>.</w:t>
      </w:r>
    </w:p>
    <w:p w14:paraId="4C492681" w14:textId="77777777" w:rsidR="00CC67A9" w:rsidRPr="00EE0712" w:rsidRDefault="00CC67A9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61D166D0" w14:textId="31E41017" w:rsidR="00CC67A9" w:rsidRDefault="00CC67A9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La duración de este Grupo será igual al término de la presentación, asignación, socialización y pago de la propuesta denominada ________________________________</w:t>
      </w:r>
    </w:p>
    <w:p w14:paraId="2C794CDC" w14:textId="77777777" w:rsidR="00CC67A9" w:rsidRDefault="00CC67A9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________________________.</w:t>
      </w:r>
      <w:r w:rsidRPr="00EE0712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 </w:t>
      </w:r>
    </w:p>
    <w:p w14:paraId="718A21E7" w14:textId="77777777" w:rsidR="00CC67A9" w:rsidRDefault="00CC67A9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545AB2C0" w14:textId="429DE584" w:rsidR="001003E3" w:rsidRPr="00EE0712" w:rsidRDefault="00EE0712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EE0712">
        <w:rPr>
          <w:rFonts w:ascii="Century Gothic" w:eastAsia="Times New Roman" w:hAnsi="Century Gothic" w:cs="Times New Roman"/>
          <w:sz w:val="20"/>
          <w:szCs w:val="20"/>
          <w:lang w:eastAsia="es-MX"/>
        </w:rPr>
        <w:t>L</w:t>
      </w:r>
      <w:r w:rsidR="00CC67A9">
        <w:rPr>
          <w:rFonts w:ascii="Century Gothic" w:eastAsia="Times New Roman" w:hAnsi="Century Gothic" w:cs="Times New Roman"/>
          <w:sz w:val="20"/>
          <w:szCs w:val="20"/>
          <w:lang w:eastAsia="es-MX"/>
        </w:rPr>
        <w:t>o</w:t>
      </w:r>
      <w:r w:rsidRPr="00EE0712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s </w:t>
      </w:r>
      <w:r w:rsidR="00CC67A9">
        <w:rPr>
          <w:rFonts w:ascii="Century Gothic" w:eastAsia="Times New Roman" w:hAnsi="Century Gothic" w:cs="Times New Roman"/>
          <w:sz w:val="20"/>
          <w:szCs w:val="20"/>
          <w:lang w:eastAsia="es-MX"/>
        </w:rPr>
        <w:t>integrantes del Grupo</w:t>
      </w:r>
      <w:r w:rsidRPr="00EE0712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 reconocemos la solidaridad que resulte de todas y cada una de las </w:t>
      </w:r>
      <w:r w:rsidRPr="00EE0712">
        <w:rPr>
          <w:rFonts w:ascii="Century Gothic" w:eastAsia="Times New Roman" w:hAnsi="Century Gothic" w:cs="Times New Roman"/>
          <w:b/>
          <w:bCs/>
          <w:sz w:val="20"/>
          <w:szCs w:val="20"/>
          <w:lang w:eastAsia="es-MX"/>
        </w:rPr>
        <w:t xml:space="preserve">obligaciones derivadas de la </w:t>
      </w:r>
      <w:r w:rsidR="00CC67A9" w:rsidRPr="00780AB7">
        <w:rPr>
          <w:rFonts w:ascii="Century Gothic" w:eastAsia="Times New Roman" w:hAnsi="Century Gothic" w:cs="Times New Roman"/>
          <w:b/>
          <w:bCs/>
          <w:sz w:val="20"/>
          <w:szCs w:val="20"/>
          <w:lang w:eastAsia="es-MX"/>
        </w:rPr>
        <w:t>presentación de la propuesta</w:t>
      </w:r>
      <w:r w:rsidRPr="00780AB7">
        <w:rPr>
          <w:rFonts w:ascii="Century Gothic" w:eastAsia="Times New Roman" w:hAnsi="Century Gothic" w:cs="Times New Roman"/>
          <w:b/>
          <w:bCs/>
          <w:sz w:val="20"/>
          <w:szCs w:val="20"/>
          <w:lang w:eastAsia="es-MX"/>
        </w:rPr>
        <w:t xml:space="preserve"> </w:t>
      </w:r>
      <w:r w:rsidR="00CC67A9" w:rsidRPr="00780AB7">
        <w:rPr>
          <w:rFonts w:ascii="Century Gothic" w:eastAsia="Times New Roman" w:hAnsi="Century Gothic" w:cs="Times New Roman"/>
          <w:b/>
          <w:bCs/>
          <w:sz w:val="20"/>
          <w:szCs w:val="20"/>
          <w:lang w:eastAsia="es-MX"/>
        </w:rPr>
        <w:t xml:space="preserve">y la </w:t>
      </w:r>
      <w:r w:rsidRPr="00780AB7">
        <w:rPr>
          <w:rFonts w:ascii="Century Gothic" w:eastAsia="Times New Roman" w:hAnsi="Century Gothic" w:cs="Times New Roman"/>
          <w:b/>
          <w:bCs/>
          <w:sz w:val="20"/>
          <w:szCs w:val="20"/>
          <w:lang w:eastAsia="es-MX"/>
        </w:rPr>
        <w:t>asignación</w:t>
      </w:r>
      <w:r w:rsidR="00CC67A9" w:rsidRPr="00780AB7">
        <w:rPr>
          <w:rFonts w:ascii="Century Gothic" w:eastAsia="Times New Roman" w:hAnsi="Century Gothic" w:cs="Times New Roman"/>
          <w:b/>
          <w:bCs/>
          <w:sz w:val="20"/>
          <w:szCs w:val="20"/>
          <w:lang w:eastAsia="es-MX"/>
        </w:rPr>
        <w:t xml:space="preserve"> del estímulo</w:t>
      </w:r>
      <w:r w:rsidRPr="00780AB7">
        <w:rPr>
          <w:rFonts w:ascii="Century Gothic" w:eastAsia="Times New Roman" w:hAnsi="Century Gothic" w:cs="Times New Roman"/>
          <w:b/>
          <w:bCs/>
          <w:sz w:val="20"/>
          <w:szCs w:val="20"/>
          <w:lang w:eastAsia="es-MX"/>
        </w:rPr>
        <w:t>, en caso de resultar ganadora</w:t>
      </w:r>
      <w:r w:rsidRPr="00EE0712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. </w:t>
      </w:r>
      <w:r w:rsidR="00780AB7">
        <w:rPr>
          <w:rFonts w:ascii="Century Gothic" w:eastAsia="Times New Roman" w:hAnsi="Century Gothic" w:cs="Times New Roman"/>
          <w:sz w:val="20"/>
          <w:szCs w:val="20"/>
          <w:lang w:eastAsia="es-MX"/>
        </w:rPr>
        <w:t>L</w:t>
      </w:r>
      <w:r w:rsidR="00197E4C" w:rsidRPr="00EE0712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os porcentajes de participación de cada </w:t>
      </w:r>
      <w:r w:rsidR="00CC67A9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integrantes del grupo </w:t>
      </w:r>
      <w:r w:rsidR="00197E4C" w:rsidRPr="00EE0712">
        <w:rPr>
          <w:rFonts w:ascii="Century Gothic" w:eastAsia="Times New Roman" w:hAnsi="Century Gothic" w:cs="Times New Roman"/>
          <w:sz w:val="20"/>
          <w:szCs w:val="20"/>
          <w:lang w:eastAsia="es-MX"/>
        </w:rPr>
        <w:t>serán los siguientes</w:t>
      </w:r>
      <w:r w:rsidR="00CC67A9">
        <w:rPr>
          <w:rFonts w:ascii="Century Gothic" w:eastAsia="Times New Roman" w:hAnsi="Century Gothic" w:cs="Times New Roman"/>
          <w:sz w:val="20"/>
          <w:szCs w:val="20"/>
          <w:lang w:eastAsia="es-MX"/>
        </w:rPr>
        <w:t>:</w:t>
      </w:r>
      <w:r w:rsidR="00197E4C" w:rsidRPr="00EE0712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 </w:t>
      </w:r>
    </w:p>
    <w:p w14:paraId="25B854D0" w14:textId="77777777" w:rsidR="001003E3" w:rsidRPr="00EE0712" w:rsidRDefault="001003E3" w:rsidP="00780AB7">
      <w:pPr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402"/>
        <w:gridCol w:w="2312"/>
      </w:tblGrid>
      <w:tr w:rsidR="001003E3" w:rsidRPr="00EE0712" w14:paraId="2B1FC951" w14:textId="77777777" w:rsidTr="00780AB7">
        <w:tc>
          <w:tcPr>
            <w:tcW w:w="3119" w:type="dxa"/>
          </w:tcPr>
          <w:p w14:paraId="2520B164" w14:textId="1D891968" w:rsidR="001003E3" w:rsidRPr="00EE0712" w:rsidRDefault="00CC67A9" w:rsidP="00780AB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MX"/>
              </w:rPr>
              <w:t>INTREGRANTE</w:t>
            </w:r>
          </w:p>
        </w:tc>
        <w:tc>
          <w:tcPr>
            <w:tcW w:w="3402" w:type="dxa"/>
          </w:tcPr>
          <w:p w14:paraId="72421BE5" w14:textId="61417AA2" w:rsidR="001003E3" w:rsidRPr="00EE0712" w:rsidRDefault="001003E3" w:rsidP="00780AB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MX"/>
              </w:rPr>
            </w:pPr>
            <w:r w:rsidRPr="00EE071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MX"/>
              </w:rPr>
              <w:t>ACTIVIDAD A REALIZAR</w:t>
            </w:r>
          </w:p>
        </w:tc>
        <w:tc>
          <w:tcPr>
            <w:tcW w:w="2312" w:type="dxa"/>
          </w:tcPr>
          <w:p w14:paraId="6D3526D6" w14:textId="2FE9329F" w:rsidR="001003E3" w:rsidRPr="00EE0712" w:rsidRDefault="001003E3" w:rsidP="00780AB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MX"/>
              </w:rPr>
            </w:pPr>
            <w:r w:rsidRPr="00EE071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MX"/>
              </w:rPr>
              <w:t>PORCENTAJE DE PARTICIPACIÓN</w:t>
            </w:r>
          </w:p>
        </w:tc>
      </w:tr>
      <w:tr w:rsidR="001003E3" w:rsidRPr="00EE0712" w14:paraId="0142C01D" w14:textId="77777777" w:rsidTr="00780AB7">
        <w:tc>
          <w:tcPr>
            <w:tcW w:w="3119" w:type="dxa"/>
          </w:tcPr>
          <w:p w14:paraId="7D7AFFB7" w14:textId="77777777" w:rsidR="001003E3" w:rsidRPr="00EE0712" w:rsidRDefault="001003E3" w:rsidP="00780AB7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</w:tcPr>
          <w:p w14:paraId="72B100C5" w14:textId="77777777" w:rsidR="001003E3" w:rsidRPr="00EE0712" w:rsidRDefault="001003E3" w:rsidP="00780AB7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12" w:type="dxa"/>
          </w:tcPr>
          <w:p w14:paraId="0B7777FC" w14:textId="77777777" w:rsidR="001003E3" w:rsidRPr="00EE0712" w:rsidRDefault="001003E3" w:rsidP="00780AB7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MX"/>
              </w:rPr>
            </w:pPr>
          </w:p>
        </w:tc>
      </w:tr>
      <w:tr w:rsidR="001003E3" w:rsidRPr="00EE0712" w14:paraId="3103C500" w14:textId="77777777" w:rsidTr="00780AB7">
        <w:tc>
          <w:tcPr>
            <w:tcW w:w="3119" w:type="dxa"/>
          </w:tcPr>
          <w:p w14:paraId="78D0C989" w14:textId="77777777" w:rsidR="001003E3" w:rsidRPr="00EE0712" w:rsidRDefault="001003E3" w:rsidP="00780AB7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</w:tcPr>
          <w:p w14:paraId="7CD08507" w14:textId="77777777" w:rsidR="001003E3" w:rsidRPr="00EE0712" w:rsidRDefault="001003E3" w:rsidP="00780AB7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12" w:type="dxa"/>
          </w:tcPr>
          <w:p w14:paraId="668C5773" w14:textId="77777777" w:rsidR="001003E3" w:rsidRPr="00EE0712" w:rsidRDefault="001003E3" w:rsidP="00780AB7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MX"/>
              </w:rPr>
            </w:pPr>
          </w:p>
        </w:tc>
      </w:tr>
      <w:tr w:rsidR="001003E3" w:rsidRPr="00EE0712" w14:paraId="5E0EC5ED" w14:textId="77777777" w:rsidTr="00780AB7">
        <w:tc>
          <w:tcPr>
            <w:tcW w:w="3119" w:type="dxa"/>
          </w:tcPr>
          <w:p w14:paraId="78A94BE4" w14:textId="77777777" w:rsidR="001003E3" w:rsidRPr="00EE0712" w:rsidRDefault="001003E3" w:rsidP="00780AB7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</w:tcPr>
          <w:p w14:paraId="11D16131" w14:textId="77777777" w:rsidR="001003E3" w:rsidRPr="00EE0712" w:rsidRDefault="001003E3" w:rsidP="00780AB7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12" w:type="dxa"/>
          </w:tcPr>
          <w:p w14:paraId="288A55EA" w14:textId="77777777" w:rsidR="001003E3" w:rsidRPr="00EE0712" w:rsidRDefault="001003E3" w:rsidP="00780AB7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MX"/>
              </w:rPr>
            </w:pPr>
          </w:p>
        </w:tc>
      </w:tr>
      <w:tr w:rsidR="001003E3" w:rsidRPr="00EE0712" w14:paraId="12705374" w14:textId="77777777" w:rsidTr="00780AB7">
        <w:tc>
          <w:tcPr>
            <w:tcW w:w="3119" w:type="dxa"/>
          </w:tcPr>
          <w:p w14:paraId="77CBFFB8" w14:textId="77777777" w:rsidR="001003E3" w:rsidRPr="00EE0712" w:rsidRDefault="001003E3" w:rsidP="00780AB7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</w:tcPr>
          <w:p w14:paraId="681E21E3" w14:textId="77777777" w:rsidR="001003E3" w:rsidRPr="00EE0712" w:rsidRDefault="001003E3" w:rsidP="00780AB7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12" w:type="dxa"/>
          </w:tcPr>
          <w:p w14:paraId="6706FEF8" w14:textId="77777777" w:rsidR="001003E3" w:rsidRPr="00EE0712" w:rsidRDefault="001003E3" w:rsidP="00780AB7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MX"/>
              </w:rPr>
            </w:pPr>
          </w:p>
        </w:tc>
      </w:tr>
      <w:tr w:rsidR="001003E3" w:rsidRPr="00EE0712" w14:paraId="42EAABAE" w14:textId="77777777" w:rsidTr="00780AB7">
        <w:tc>
          <w:tcPr>
            <w:tcW w:w="3119" w:type="dxa"/>
          </w:tcPr>
          <w:p w14:paraId="7A3E3712" w14:textId="77777777" w:rsidR="001003E3" w:rsidRPr="00EE0712" w:rsidRDefault="001003E3" w:rsidP="00780AB7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</w:tcPr>
          <w:p w14:paraId="3FD394A4" w14:textId="77777777" w:rsidR="001003E3" w:rsidRPr="00EE0712" w:rsidRDefault="001003E3" w:rsidP="00780AB7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12" w:type="dxa"/>
          </w:tcPr>
          <w:p w14:paraId="32FA2F05" w14:textId="77777777" w:rsidR="001003E3" w:rsidRPr="00EE0712" w:rsidRDefault="001003E3" w:rsidP="00780AB7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MX"/>
              </w:rPr>
            </w:pPr>
          </w:p>
        </w:tc>
      </w:tr>
    </w:tbl>
    <w:p w14:paraId="610C37CE" w14:textId="77777777" w:rsidR="001003E3" w:rsidRPr="00EE0712" w:rsidRDefault="001003E3" w:rsidP="00780AB7">
      <w:pPr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1EE44FC6" w14:textId="437336C7" w:rsidR="00CC67A9" w:rsidRPr="00CC67A9" w:rsidRDefault="00CC67A9" w:rsidP="00780AB7">
      <w:pPr>
        <w:jc w:val="both"/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es-MX"/>
        </w:rPr>
      </w:pPr>
      <w:r w:rsidRPr="00CC67A9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es-MX"/>
        </w:rPr>
        <w:t>Es responsabilidad del representante del grupo dar cumplimiento a los pagos pactados con los recursos recibidos del estímulo</w:t>
      </w:r>
      <w:r w:rsidRPr="00780AB7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es-MX"/>
        </w:rPr>
        <w:t>.</w:t>
      </w:r>
    </w:p>
    <w:p w14:paraId="18F64245" w14:textId="77777777" w:rsidR="00C65C8C" w:rsidRPr="00EE0712" w:rsidRDefault="00C65C8C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0E0A727D" w14:textId="77777777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Los d</w:t>
      </w:r>
      <w:r w:rsidR="00CC67A9" w:rsidRPr="00CC67A9">
        <w:rPr>
          <w:rFonts w:ascii="Century Gothic" w:eastAsia="Times New Roman" w:hAnsi="Century Gothic" w:cs="Times New Roman"/>
          <w:sz w:val="20"/>
          <w:szCs w:val="20"/>
          <w:lang w:eastAsia="es-MX"/>
        </w:rPr>
        <w:t>atos de contacto del Grupo</w:t>
      </w: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 son: </w:t>
      </w:r>
    </w:p>
    <w:p w14:paraId="23EBF47A" w14:textId="758F991C" w:rsidR="00780AB7" w:rsidRDefault="00CC67A9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CC67A9">
        <w:rPr>
          <w:rFonts w:ascii="Century Gothic" w:eastAsia="Times New Roman" w:hAnsi="Century Gothic" w:cs="Times New Roman"/>
          <w:sz w:val="20"/>
          <w:szCs w:val="20"/>
          <w:lang w:eastAsia="es-MX"/>
        </w:rPr>
        <w:t>Dirección y ciudad _____________________________</w:t>
      </w:r>
      <w:r w:rsidR="00780AB7">
        <w:rPr>
          <w:rFonts w:ascii="Century Gothic" w:eastAsia="Times New Roman" w:hAnsi="Century Gothic" w:cs="Times New Roman"/>
          <w:sz w:val="20"/>
          <w:szCs w:val="20"/>
          <w:lang w:eastAsia="es-MX"/>
        </w:rPr>
        <w:t>___</w:t>
      </w:r>
      <w:r w:rsidRPr="00CC67A9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 </w:t>
      </w:r>
    </w:p>
    <w:p w14:paraId="5456DD9C" w14:textId="4B01FA3F" w:rsidR="00780AB7" w:rsidRDefault="00CC67A9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CC67A9">
        <w:rPr>
          <w:rFonts w:ascii="Century Gothic" w:eastAsia="Times New Roman" w:hAnsi="Century Gothic" w:cs="Times New Roman"/>
          <w:sz w:val="20"/>
          <w:szCs w:val="20"/>
          <w:lang w:eastAsia="es-MX"/>
        </w:rPr>
        <w:t xml:space="preserve">Celular __________________________________ </w:t>
      </w:r>
    </w:p>
    <w:p w14:paraId="21235FD5" w14:textId="77777777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Correo electrónico ________________________________</w:t>
      </w:r>
    </w:p>
    <w:p w14:paraId="1D88D72E" w14:textId="77777777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0796E1B0" w14:textId="69EEB150" w:rsidR="00CC67A9" w:rsidRDefault="00CC67A9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 w:rsidRPr="00CC67A9">
        <w:rPr>
          <w:rFonts w:ascii="Century Gothic" w:eastAsia="Times New Roman" w:hAnsi="Century Gothic" w:cs="Times New Roman"/>
          <w:sz w:val="20"/>
          <w:szCs w:val="20"/>
          <w:lang w:eastAsia="es-MX"/>
        </w:rPr>
        <w:t>En constancia, se firma en _____________, a los _____días del mes de ____________de 20</w:t>
      </w:r>
      <w:r w:rsidR="00780AB7">
        <w:rPr>
          <w:rFonts w:ascii="Century Gothic" w:eastAsia="Times New Roman" w:hAnsi="Century Gothic" w:cs="Times New Roman"/>
          <w:sz w:val="20"/>
          <w:szCs w:val="20"/>
          <w:lang w:eastAsia="es-MX"/>
        </w:rPr>
        <w:t>2</w:t>
      </w:r>
      <w:r w:rsidRPr="00CC67A9">
        <w:rPr>
          <w:rFonts w:ascii="Century Gothic" w:eastAsia="Times New Roman" w:hAnsi="Century Gothic" w:cs="Times New Roman"/>
          <w:sz w:val="20"/>
          <w:szCs w:val="20"/>
          <w:lang w:eastAsia="es-MX"/>
        </w:rPr>
        <w:t>1.</w:t>
      </w:r>
    </w:p>
    <w:p w14:paraId="05153BE2" w14:textId="1AA6FD35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134CA543" w14:textId="7E6CA7FE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2975C55E" w14:textId="5AA3406C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Firma: __________________________________</w:t>
      </w:r>
    </w:p>
    <w:p w14:paraId="6D054B19" w14:textId="0D8B6457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Nombre: __________________________________</w:t>
      </w:r>
    </w:p>
    <w:p w14:paraId="3E8AA805" w14:textId="1C5DD634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Cédula de ciudadanía: ___________________________</w:t>
      </w:r>
    </w:p>
    <w:p w14:paraId="56EF37A5" w14:textId="32369BF8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740A4990" w14:textId="49B51CA9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44196945" w14:textId="1DE848CC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733D6D95" w14:textId="16A1E52B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6EA54F45" w14:textId="77777777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Firma: __________________________________</w:t>
      </w:r>
    </w:p>
    <w:p w14:paraId="56DEF3F0" w14:textId="77777777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Nombre: __________________________________</w:t>
      </w:r>
    </w:p>
    <w:p w14:paraId="4241315A" w14:textId="77777777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Cédula de ciudadanía: ___________________________</w:t>
      </w:r>
    </w:p>
    <w:p w14:paraId="5BE155CC" w14:textId="5A0F2A80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12DE646B" w14:textId="78BF1045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54E01822" w14:textId="340AADF0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0B2A08E2" w14:textId="77777777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Firma: __________________________________</w:t>
      </w:r>
    </w:p>
    <w:p w14:paraId="66A380B2" w14:textId="77777777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Nombre: __________________________________</w:t>
      </w:r>
    </w:p>
    <w:p w14:paraId="298D0827" w14:textId="77777777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Cédula de ciudadanía: ___________________________</w:t>
      </w:r>
    </w:p>
    <w:p w14:paraId="18BFA502" w14:textId="227E91B1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6CA7FEC0" w14:textId="03E50896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04870749" w14:textId="4B2F361D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6D3BD205" w14:textId="2AF501B4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3AD231F0" w14:textId="77777777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Firma: __________________________________</w:t>
      </w:r>
    </w:p>
    <w:p w14:paraId="2CD28F31" w14:textId="77777777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Nombre: __________________________________</w:t>
      </w:r>
    </w:p>
    <w:p w14:paraId="24CC1DD3" w14:textId="77777777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Cédula de ciudadanía: ___________________________</w:t>
      </w:r>
    </w:p>
    <w:p w14:paraId="144F21D9" w14:textId="45A0E505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487EC197" w14:textId="41D5905A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390FA603" w14:textId="28608859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1A5B8E35" w14:textId="456B52DB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2E77E97E" w14:textId="77777777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Firma: __________________________________</w:t>
      </w:r>
    </w:p>
    <w:p w14:paraId="49455A8B" w14:textId="77777777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Nombre: __________________________________</w:t>
      </w:r>
    </w:p>
    <w:p w14:paraId="04AF6330" w14:textId="77777777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sz w:val="20"/>
          <w:szCs w:val="20"/>
          <w:lang w:eastAsia="es-MX"/>
        </w:rPr>
        <w:t>Cédula de ciudadanía: ___________________________</w:t>
      </w:r>
    </w:p>
    <w:p w14:paraId="41567FF6" w14:textId="77777777" w:rsidR="00780AB7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46E883F9" w14:textId="77777777" w:rsidR="00780AB7" w:rsidRPr="00CC67A9" w:rsidRDefault="00780AB7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p w14:paraId="107A370B" w14:textId="77777777" w:rsidR="00197E4C" w:rsidRPr="00780AB7" w:rsidRDefault="00197E4C" w:rsidP="00780AB7">
      <w:pPr>
        <w:jc w:val="both"/>
        <w:rPr>
          <w:rFonts w:ascii="Century Gothic" w:eastAsia="Times New Roman" w:hAnsi="Century Gothic" w:cs="Times New Roman"/>
          <w:sz w:val="20"/>
          <w:szCs w:val="20"/>
          <w:lang w:eastAsia="es-MX"/>
        </w:rPr>
      </w:pPr>
    </w:p>
    <w:sectPr w:rsidR="00197E4C" w:rsidRPr="00780A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363DA"/>
    <w:multiLevelType w:val="hybridMultilevel"/>
    <w:tmpl w:val="BF32724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4C"/>
    <w:rsid w:val="000A2B2E"/>
    <w:rsid w:val="001003E3"/>
    <w:rsid w:val="00197E4C"/>
    <w:rsid w:val="00780AB7"/>
    <w:rsid w:val="0083577A"/>
    <w:rsid w:val="00C65C8C"/>
    <w:rsid w:val="00C8266E"/>
    <w:rsid w:val="00CC67A9"/>
    <w:rsid w:val="00DF48DA"/>
    <w:rsid w:val="00E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D91C"/>
  <w15:chartTrackingRefBased/>
  <w15:docId w15:val="{AED7F89D-B249-6148-A52B-4475CE2A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Caro Prieto</dc:creator>
  <cp:keywords/>
  <dc:description/>
  <cp:lastModifiedBy>MUHCA</cp:lastModifiedBy>
  <cp:revision>2</cp:revision>
  <dcterms:created xsi:type="dcterms:W3CDTF">2021-08-12T13:43:00Z</dcterms:created>
  <dcterms:modified xsi:type="dcterms:W3CDTF">2021-08-12T13:43:00Z</dcterms:modified>
</cp:coreProperties>
</file>